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                                                                        ………………………………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                                                                         </w:t>
      </w:r>
      <w:r w:rsidRPr="007E0E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7E0EB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(miejscowość i data)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(dane pracownika)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 ................................................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 </w:t>
      </w:r>
      <w:r w:rsidRPr="007E0EB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(oznaczenie pracodawcy)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                    Wniosek o udzielenie urlopu wychowawczego 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186 § 1 i § 7 </w:t>
      </w:r>
      <w:proofErr w:type="spellStart"/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k.p</w:t>
      </w:r>
      <w:proofErr w:type="spellEnd"/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składam wniosek o udzielenie mi urlopu wychowawczego w celu sprawowania osobistej opieki nad moim dzieckiem ……………….. </w:t>
      </w:r>
      <w:r w:rsidRPr="007E0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="001802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imie</w:t>
      </w:r>
      <w:proofErr w:type="spellEnd"/>
      <w:r w:rsidRPr="007E0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nazwisko)</w:t>
      </w: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ur. …………………. </w:t>
      </w:r>
      <w:r w:rsidRPr="007E0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urodzenia)</w:t>
      </w: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…………………… </w:t>
      </w:r>
      <w:r w:rsidRPr="007E0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(dni/miesiące/lata)</w:t>
      </w: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od dnia …………………... do dnia ……………………………...........</w:t>
      </w:r>
    </w:p>
    <w:p w:rsidR="007E0EB2" w:rsidRPr="007E0EB2" w:rsidRDefault="007E0EB2" w:rsidP="007E0EB2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pory nie wykorzystywałam urlopu wychowawczego przysługującego mi na ………………………………. </w:t>
      </w:r>
      <w:r w:rsidRPr="007E0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(imię i nazwisko </w:t>
      </w:r>
      <w:r w:rsidRPr="001802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dziecka</w:t>
      </w:r>
      <w:r w:rsidRPr="007E0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7E0EB2" w:rsidRPr="007E0EB2" w:rsidRDefault="007E0EB2" w:rsidP="007E0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pory wykorzystałam* .................... miesięcy/dni urlopu wychow</w:t>
      </w:r>
      <w:bookmarkStart w:id="0" w:name="_GoBack"/>
      <w:bookmarkEnd w:id="0"/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awczego przysługującego mi na opiekę nad dzieckiem………………………..……..</w:t>
      </w:r>
      <w:r w:rsidRPr="007E0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dziecka)</w:t>
      </w: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stosowne oświadczenie ojca dziecka o braku zamiaru korzystania z urlopu wychowawczego przez okres wskazany w moim wniosku.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Wariant do wyboru, w zależności od wykorzystania/niewykorzystania urlopu wychowawczego. 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              Z poważaniem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 ………………………….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</w:t>
      </w:r>
      <w:r w:rsidRPr="007E0EB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                                  (podpis pracownika)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skrócony aktu urodzenia dziecka,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ojca dziecka o braku zamiaru korzystania z urlopu wychowawczego przez okres wskazany w moim wniosku.</w:t>
      </w:r>
    </w:p>
    <w:p w:rsidR="007E0EB2" w:rsidRDefault="007E0EB2">
      <w:r>
        <w:br w:type="page"/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                                                                         ………………………………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                                                                         </w:t>
      </w:r>
      <w:r w:rsidRPr="007E0E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7E0EB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(miejscowość i data)</w:t>
      </w:r>
    </w:p>
    <w:p w:rsidR="007E0EB2" w:rsidRPr="007E0EB2" w:rsidRDefault="007E0EB2" w:rsidP="007E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(dane ojca/matki)</w:t>
      </w:r>
    </w:p>
    <w:p w:rsidR="007E0EB2" w:rsidRDefault="007E0EB2" w:rsidP="007E0EB2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</w:p>
    <w:p w:rsidR="007E0EB2" w:rsidRDefault="007E0EB2" w:rsidP="007E0EB2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</w:p>
    <w:p w:rsidR="007E0EB2" w:rsidRPr="007E0EB2" w:rsidRDefault="007E0EB2" w:rsidP="007E0EB2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7E0EB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O Ś W I A D C Z E N I E</w:t>
      </w:r>
    </w:p>
    <w:p w:rsidR="007E0EB2" w:rsidRPr="007E0EB2" w:rsidRDefault="007E0EB2" w:rsidP="007E0EB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7E0EB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ojca (opiekuna) / matki (opiekunki) dziecka*</w:t>
      </w:r>
    </w:p>
    <w:p w:rsidR="007E0EB2" w:rsidRPr="007E0EB2" w:rsidRDefault="007E0EB2" w:rsidP="007E0EB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7E0EB2" w:rsidRPr="007E0EB2" w:rsidRDefault="007E0EB2" w:rsidP="007E0EB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7E0EB2" w:rsidRPr="007E0EB2" w:rsidRDefault="007E0EB2" w:rsidP="007E0EB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>Oświadczam, iż nie zamierzam korzystać z urlopu wychowawczego przez okres wskazany we wniosku drugiego rodzica (opiekuna) dziecka.</w:t>
      </w:r>
    </w:p>
    <w:p w:rsidR="007E0EB2" w:rsidRPr="007E0EB2" w:rsidRDefault="007E0EB2" w:rsidP="007E0EB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7E0EB2" w:rsidRPr="007E0EB2" w:rsidRDefault="007E0EB2" w:rsidP="007E0EB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7E0EB2" w:rsidRPr="007E0EB2" w:rsidRDefault="007E0EB2" w:rsidP="007E0EB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  <w:t>....................................................</w:t>
      </w:r>
    </w:p>
    <w:p w:rsidR="007E0EB2" w:rsidRPr="007E0EB2" w:rsidRDefault="007E0EB2" w:rsidP="007E0EB2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sz w:val="18"/>
          <w:szCs w:val="24"/>
          <w:lang w:eastAsia="pl-PL"/>
        </w:rPr>
      </w:pP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7E0EB2">
        <w:rPr>
          <w:rFonts w:ascii="Georgia" w:eastAsia="Times New Roman" w:hAnsi="Georgia" w:cs="Times New Roman"/>
          <w:sz w:val="24"/>
          <w:szCs w:val="24"/>
          <w:lang w:eastAsia="pl-PL"/>
        </w:rPr>
        <w:tab/>
        <w:t xml:space="preserve">           </w:t>
      </w:r>
      <w:r w:rsidRPr="007E0EB2">
        <w:rPr>
          <w:rFonts w:ascii="Georgia" w:eastAsia="Times New Roman" w:hAnsi="Georgia" w:cs="Times New Roman"/>
          <w:i/>
          <w:iCs/>
          <w:sz w:val="18"/>
          <w:szCs w:val="24"/>
          <w:lang w:eastAsia="pl-PL"/>
        </w:rPr>
        <w:t>podpis ojca/opiekuna lub matki/opiekunki</w:t>
      </w:r>
    </w:p>
    <w:p w:rsidR="00F94293" w:rsidRDefault="00F94293"/>
    <w:sectPr w:rsidR="00F9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38B"/>
    <w:multiLevelType w:val="multilevel"/>
    <w:tmpl w:val="C5D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B2"/>
    <w:rsid w:val="00180293"/>
    <w:rsid w:val="007E0EB2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ABE9"/>
  <w15:chartTrackingRefBased/>
  <w15:docId w15:val="{BE0CC5DE-C214-4BA7-86EA-87CF1FDE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0EB2"/>
    <w:pPr>
      <w:keepNext/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0EB2"/>
    <w:rPr>
      <w:i/>
      <w:iCs/>
    </w:rPr>
  </w:style>
  <w:style w:type="character" w:styleId="Pogrubienie">
    <w:name w:val="Strong"/>
    <w:basedOn w:val="Domylnaczcionkaakapitu"/>
    <w:uiPriority w:val="22"/>
    <w:qFormat/>
    <w:rsid w:val="007E0EB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E0EB2"/>
    <w:rPr>
      <w:rFonts w:ascii="Georgia" w:eastAsia="Times New Roman" w:hAnsi="Georgi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Litka</dc:creator>
  <cp:keywords/>
  <dc:description/>
  <cp:lastModifiedBy>Robert Litka</cp:lastModifiedBy>
  <cp:revision>2</cp:revision>
  <dcterms:created xsi:type="dcterms:W3CDTF">2016-09-22T13:30:00Z</dcterms:created>
  <dcterms:modified xsi:type="dcterms:W3CDTF">2016-09-22T13:36:00Z</dcterms:modified>
</cp:coreProperties>
</file>