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B4A05" w14:textId="77777777" w:rsidR="00BA17C2" w:rsidRDefault="00BA17C2" w:rsidP="00BA17C2">
      <w:pPr>
        <w:rPr>
          <w:rFonts w:ascii="Arial" w:hAnsi="Arial" w:cs="Arial"/>
          <w:color w:val="000000"/>
        </w:rPr>
      </w:pPr>
    </w:p>
    <w:p w14:paraId="0E734DCD" w14:textId="77777777" w:rsidR="00BA17C2" w:rsidRDefault="00D50E00" w:rsidP="00BA17C2">
      <w:pPr>
        <w:tabs>
          <w:tab w:val="left" w:pos="5940"/>
        </w:tabs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…………………………………..</w:t>
      </w:r>
      <w:r w:rsidR="00BA17C2">
        <w:rPr>
          <w:rFonts w:ascii="Arial" w:hAnsi="Arial" w:cs="Arial"/>
          <w:color w:val="000000"/>
          <w:sz w:val="18"/>
        </w:rPr>
        <w:t>.</w:t>
      </w:r>
      <w:r w:rsidR="00BA17C2">
        <w:rPr>
          <w:rFonts w:ascii="Arial" w:hAnsi="Arial" w:cs="Arial"/>
          <w:color w:val="000000"/>
          <w:sz w:val="18"/>
        </w:rPr>
        <w:tab/>
        <w:t xml:space="preserve">  . . . . . . . . . . . . . . . . . . . . . . . . . . . . . .</w:t>
      </w:r>
    </w:p>
    <w:p w14:paraId="787C7CD9" w14:textId="77777777" w:rsidR="00D50E00" w:rsidRDefault="00D50E00" w:rsidP="00BA17C2">
      <w:pPr>
        <w:tabs>
          <w:tab w:val="left" w:pos="540"/>
          <w:tab w:val="left" w:pos="7020"/>
        </w:tabs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8"/>
        </w:rPr>
        <w:t>……………………………………</w:t>
      </w: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4"/>
        </w:rPr>
        <w:tab/>
        <w:t>(miejscowość i data)</w:t>
      </w:r>
    </w:p>
    <w:p w14:paraId="5ACE86B1" w14:textId="77777777" w:rsidR="00D50E00" w:rsidRDefault="00D50E00" w:rsidP="00BA17C2">
      <w:pPr>
        <w:tabs>
          <w:tab w:val="left" w:pos="540"/>
          <w:tab w:val="left" w:pos="7020"/>
        </w:tabs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>……………………………………………...</w:t>
      </w:r>
    </w:p>
    <w:p w14:paraId="401229DD" w14:textId="77777777" w:rsidR="00BA17C2" w:rsidRDefault="00BA17C2" w:rsidP="00BA17C2">
      <w:pPr>
        <w:tabs>
          <w:tab w:val="left" w:pos="540"/>
          <w:tab w:val="left" w:pos="702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4"/>
        </w:rPr>
        <w:tab/>
        <w:t xml:space="preserve"> (oznaczenie pracownika) </w:t>
      </w:r>
      <w:r>
        <w:rPr>
          <w:rFonts w:ascii="Arial" w:hAnsi="Arial" w:cs="Arial"/>
          <w:color w:val="000000"/>
          <w:sz w:val="14"/>
        </w:rPr>
        <w:tab/>
        <w:t xml:space="preserve"> </w:t>
      </w:r>
    </w:p>
    <w:p w14:paraId="13DCDCE7" w14:textId="77777777" w:rsidR="00BA17C2" w:rsidRDefault="00BA17C2" w:rsidP="00BA17C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</w:p>
    <w:p w14:paraId="1B1346B0" w14:textId="77777777" w:rsidR="00BA17C2" w:rsidRDefault="00BA17C2" w:rsidP="00BA17C2">
      <w:pPr>
        <w:ind w:left="5580"/>
        <w:rPr>
          <w:rFonts w:ascii="Arial" w:hAnsi="Arial" w:cs="Arial"/>
          <w:color w:val="000000"/>
        </w:rPr>
      </w:pPr>
    </w:p>
    <w:p w14:paraId="4D8B8D54" w14:textId="77777777" w:rsidR="00BA17C2" w:rsidRDefault="00D50E00" w:rsidP="00BA17C2">
      <w:pPr>
        <w:ind w:left="600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</w:rPr>
        <w:t>…………………………………...</w:t>
      </w:r>
    </w:p>
    <w:p w14:paraId="7DB99C9D" w14:textId="77777777" w:rsidR="00D50E00" w:rsidRDefault="00D50E00" w:rsidP="00BA17C2">
      <w:pPr>
        <w:ind w:left="600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……………………………………………</w:t>
      </w:r>
    </w:p>
    <w:p w14:paraId="54BA2FB7" w14:textId="77777777" w:rsidR="00D50E00" w:rsidRDefault="00D50E00" w:rsidP="00BA17C2">
      <w:pPr>
        <w:ind w:left="600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……………………………………………</w:t>
      </w:r>
    </w:p>
    <w:p w14:paraId="05C562EA" w14:textId="77777777" w:rsidR="00BA17C2" w:rsidRDefault="00BA17C2" w:rsidP="00BA17C2">
      <w:pPr>
        <w:ind w:left="6120"/>
        <w:jc w:val="center"/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>(oznaczenie pracodawcy)</w:t>
      </w:r>
    </w:p>
    <w:p w14:paraId="00705FE9" w14:textId="77777777" w:rsidR="00BA17C2" w:rsidRDefault="00BA17C2" w:rsidP="00BA17C2">
      <w:pPr>
        <w:rPr>
          <w:rFonts w:ascii="Arial" w:hAnsi="Arial" w:cs="Arial"/>
          <w:color w:val="000000"/>
        </w:rPr>
      </w:pPr>
    </w:p>
    <w:p w14:paraId="721C2A42" w14:textId="77777777" w:rsidR="00BA17C2" w:rsidRDefault="00BA17C2" w:rsidP="00BA17C2">
      <w:pPr>
        <w:pStyle w:val="Nagwek1"/>
        <w:jc w:val="center"/>
        <w:rPr>
          <w:color w:val="000000"/>
        </w:rPr>
      </w:pPr>
    </w:p>
    <w:p w14:paraId="3D8E2428" w14:textId="77777777" w:rsidR="00BA17C2" w:rsidRPr="00BA17C2" w:rsidRDefault="00BA17C2" w:rsidP="00BA17C2">
      <w:pPr>
        <w:pStyle w:val="Nagwek1"/>
        <w:jc w:val="center"/>
        <w:rPr>
          <w:color w:val="000000"/>
        </w:rPr>
      </w:pPr>
      <w:r w:rsidRPr="00BA17C2">
        <w:rPr>
          <w:color w:val="000000"/>
        </w:rPr>
        <w:t>Wniosek o udzielenie urlopu macierzyńskiego oraz urlopu rodzicielskiego</w:t>
      </w:r>
    </w:p>
    <w:p w14:paraId="110DF36B" w14:textId="77777777" w:rsidR="00BA17C2" w:rsidRDefault="00BA17C2" w:rsidP="00BA17C2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</w:pPr>
    </w:p>
    <w:p w14:paraId="5F3FFE06" w14:textId="77777777" w:rsidR="00BA17C2" w:rsidRPr="00BA17C2" w:rsidRDefault="00BA17C2" w:rsidP="00BA17C2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</w:pPr>
      <w:r w:rsidRPr="00BA17C2">
        <w:t>Proszę o udzielenie mi urlopu macierzyńskiego w wymiarze …………… tygodni (zgodnie z art. 180 Kodeksu Pracy) w okresie od dnia …………….. do dnia …………….. w związku z urodzeniem w dniu …………………….. dziecka ……………………………………..</w:t>
      </w:r>
    </w:p>
    <w:p w14:paraId="35012830" w14:textId="77777777" w:rsidR="00BA17C2" w:rsidRPr="00BA17C2" w:rsidRDefault="00BA17C2" w:rsidP="00BA17C2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</w:pPr>
      <w:r w:rsidRPr="00BA17C2">
        <w:t>Wnoszę również o udzielenie mi bezpośrednio po urlopie macierzyńskim na podstawie art. 182</w:t>
      </w:r>
      <w:r w:rsidR="00D50E00">
        <w:t xml:space="preserve"> [</w:t>
      </w:r>
      <w:r w:rsidRPr="00BA17C2">
        <w:t>1a</w:t>
      </w:r>
      <w:r w:rsidR="00D50E00">
        <w:t xml:space="preserve">] </w:t>
      </w:r>
      <w:r w:rsidRPr="00BA17C2">
        <w:t xml:space="preserve"> Kodeksu Pracy urlopu rodzicielskiego w pełnym wymiarze tj. ………… tygodni w dniach od ………….. do …………………………</w:t>
      </w:r>
    </w:p>
    <w:p w14:paraId="086F8485" w14:textId="77777777" w:rsidR="00BA17C2" w:rsidRPr="00BA17C2" w:rsidRDefault="00BA17C2" w:rsidP="00BA17C2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</w:pPr>
      <w:r w:rsidRPr="00BA17C2">
        <w:t>Oświadczam, że w okresie objętym wnioskiem ojciec dziecka …………………………</w:t>
      </w:r>
    </w:p>
    <w:p w14:paraId="393B95F1" w14:textId="77777777" w:rsidR="00BA17C2" w:rsidRPr="00BA17C2" w:rsidRDefault="00BA17C2" w:rsidP="00BA17C2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</w:pPr>
      <w:r w:rsidRPr="00BA17C2">
        <w:t>(imię i nazwisko ojca dziecka)</w:t>
      </w:r>
    </w:p>
    <w:p w14:paraId="3DF41E29" w14:textId="77777777" w:rsidR="00BA17C2" w:rsidRPr="00BA17C2" w:rsidRDefault="00BA17C2" w:rsidP="00BA17C2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</w:pPr>
      <w:r w:rsidRPr="00BA17C2">
        <w:t>( PESEL: ………………………) nie zamierza korzystać z urlopu rodzicielskiego, na dowód czego załączam stosowne oświadczenie drugiego rodzica dziecka.</w:t>
      </w:r>
    </w:p>
    <w:p w14:paraId="5935DC0A" w14:textId="77777777" w:rsidR="00BA17C2" w:rsidRPr="00BA17C2" w:rsidRDefault="00BA17C2" w:rsidP="00BA17C2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</w:pPr>
      <w:r w:rsidRPr="00BA17C2">
        <w:t>Ponadto wnoszę o wypłatę zasiłku macierzyńskiego w wysokości 80% podstawy zasiłku macierzyńskiego przez okres urlopu macierzyńskiego oraz urlopu rodzicielskiego.</w:t>
      </w:r>
    </w:p>
    <w:p w14:paraId="024760F9" w14:textId="77777777" w:rsidR="00BA17C2" w:rsidRDefault="00BA17C2" w:rsidP="00BA17C2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</w:pPr>
    </w:p>
    <w:p w14:paraId="075FF52C" w14:textId="77777777" w:rsidR="00BA17C2" w:rsidRPr="00BA17C2" w:rsidRDefault="00BA17C2" w:rsidP="00BA17C2">
      <w:pPr>
        <w:pStyle w:val="NormalnyWeb"/>
        <w:shd w:val="clear" w:color="auto" w:fill="FFFFFF"/>
        <w:spacing w:before="0" w:beforeAutospacing="0" w:after="225" w:afterAutospacing="0" w:line="360" w:lineRule="atLeast"/>
        <w:ind w:left="5670"/>
        <w:textAlignment w:val="baseline"/>
      </w:pPr>
      <w:r w:rsidRPr="00BA17C2">
        <w:t>……………………………………</w:t>
      </w:r>
    </w:p>
    <w:p w14:paraId="074D3BC2" w14:textId="77777777" w:rsidR="00BA17C2" w:rsidRPr="00BA17C2" w:rsidRDefault="00BA17C2" w:rsidP="00BA17C2">
      <w:pPr>
        <w:pStyle w:val="NormalnyWeb"/>
        <w:shd w:val="clear" w:color="auto" w:fill="FFFFFF"/>
        <w:spacing w:before="0" w:beforeAutospacing="0" w:after="225" w:afterAutospacing="0" w:line="360" w:lineRule="atLeast"/>
        <w:ind w:left="5670"/>
        <w:textAlignment w:val="baseline"/>
      </w:pPr>
      <w:r w:rsidRPr="00BA17C2">
        <w:t>(podpis pracownika)</w:t>
      </w:r>
    </w:p>
    <w:p w14:paraId="38FA3060" w14:textId="77777777" w:rsidR="00BA17C2" w:rsidRDefault="00BA17C2" w:rsidP="00BA17C2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</w:pPr>
    </w:p>
    <w:p w14:paraId="67F29A07" w14:textId="77777777" w:rsidR="00BA17C2" w:rsidRPr="00BA17C2" w:rsidRDefault="00BA17C2" w:rsidP="00BA17C2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</w:pPr>
      <w:r w:rsidRPr="00BA17C2">
        <w:lastRenderedPageBreak/>
        <w:t>W załączeniu:</w:t>
      </w:r>
    </w:p>
    <w:p w14:paraId="610BF694" w14:textId="77777777" w:rsidR="00BA17C2" w:rsidRPr="00BA17C2" w:rsidRDefault="00BA17C2" w:rsidP="00BA17C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0"/>
        <w:textAlignment w:val="baseline"/>
      </w:pPr>
      <w:r w:rsidRPr="00BA17C2">
        <w:t>akt urodzenia dziecka,</w:t>
      </w:r>
    </w:p>
    <w:p w14:paraId="22FF6528" w14:textId="77777777" w:rsidR="00BA17C2" w:rsidRPr="00BA17C2" w:rsidRDefault="00BA17C2" w:rsidP="00BA17C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0"/>
        <w:textAlignment w:val="baseline"/>
      </w:pPr>
      <w:r w:rsidRPr="00BA17C2">
        <w:t>oświadczenie ojca dziecka.</w:t>
      </w:r>
    </w:p>
    <w:p w14:paraId="3AD87DC2" w14:textId="77777777" w:rsidR="00F94293" w:rsidRPr="00BA17C2" w:rsidRDefault="00F94293">
      <w:pPr>
        <w:rPr>
          <w:rFonts w:ascii="Times New Roman" w:hAnsi="Times New Roman" w:cs="Times New Roman"/>
          <w:b/>
        </w:rPr>
      </w:pPr>
    </w:p>
    <w:sectPr w:rsidR="00F94293" w:rsidRPr="00BA1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E3DAF" w14:textId="77777777" w:rsidR="003E5A3D" w:rsidRDefault="003E5A3D" w:rsidP="00BA17C2">
      <w:pPr>
        <w:spacing w:after="0" w:line="240" w:lineRule="auto"/>
      </w:pPr>
      <w:r>
        <w:separator/>
      </w:r>
    </w:p>
  </w:endnote>
  <w:endnote w:type="continuationSeparator" w:id="0">
    <w:p w14:paraId="39066210" w14:textId="77777777" w:rsidR="003E5A3D" w:rsidRDefault="003E5A3D" w:rsidP="00BA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17A87" w14:textId="77777777" w:rsidR="003E5A3D" w:rsidRDefault="003E5A3D" w:rsidP="00BA17C2">
      <w:pPr>
        <w:spacing w:after="0" w:line="240" w:lineRule="auto"/>
      </w:pPr>
      <w:r>
        <w:separator/>
      </w:r>
    </w:p>
  </w:footnote>
  <w:footnote w:type="continuationSeparator" w:id="0">
    <w:p w14:paraId="644D456B" w14:textId="77777777" w:rsidR="003E5A3D" w:rsidRDefault="003E5A3D" w:rsidP="00BA1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E754B"/>
    <w:multiLevelType w:val="multilevel"/>
    <w:tmpl w:val="2AF45F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C2"/>
    <w:rsid w:val="00191ECC"/>
    <w:rsid w:val="00193AB8"/>
    <w:rsid w:val="001F6E80"/>
    <w:rsid w:val="00281316"/>
    <w:rsid w:val="003E5A3D"/>
    <w:rsid w:val="004B05F6"/>
    <w:rsid w:val="00A96EAF"/>
    <w:rsid w:val="00BA17C2"/>
    <w:rsid w:val="00CC09F9"/>
    <w:rsid w:val="00D50E00"/>
    <w:rsid w:val="00F46DB6"/>
    <w:rsid w:val="00F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0C56"/>
  <w15:chartTrackingRefBased/>
  <w15:docId w15:val="{3AE8322F-1708-413F-B1FF-507D09D7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17C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17C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A17C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1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7C2"/>
  </w:style>
  <w:style w:type="paragraph" w:styleId="Stopka">
    <w:name w:val="footer"/>
    <w:basedOn w:val="Normalny"/>
    <w:link w:val="StopkaZnak"/>
    <w:uiPriority w:val="99"/>
    <w:unhideWhenUsed/>
    <w:rsid w:val="00BA1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Litka</dc:creator>
  <cp:keywords/>
  <dc:description/>
  <cp:lastModifiedBy>Dominika Michta</cp:lastModifiedBy>
  <cp:revision>4</cp:revision>
  <dcterms:created xsi:type="dcterms:W3CDTF">2018-02-28T09:24:00Z</dcterms:created>
  <dcterms:modified xsi:type="dcterms:W3CDTF">2020-07-29T09:02:00Z</dcterms:modified>
</cp:coreProperties>
</file>